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同行专家推荐函</w:t>
      </w:r>
    </w:p>
    <w:p/>
    <w:p>
      <w:pPr>
        <w:ind w:firstLine="1120" w:firstLineChars="400"/>
        <w:rPr>
          <w:rFonts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兹向《中国矫形外科杂志》推荐         医师的文章：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</w:rPr>
        <w:t>一篇。我已通读此文，认为此文选题新颖，是目前该领域研究的热点问题，有一定的创新性；文稿内容真实，并具有较强科学性</w:t>
      </w:r>
      <w:bookmarkStart w:id="0" w:name="_GoBack"/>
      <w:bookmarkEnd w:id="0"/>
      <w:r>
        <w:rPr>
          <w:rFonts w:hint="eastAsia"/>
          <w:sz w:val="28"/>
          <w:szCs w:val="28"/>
        </w:rPr>
        <w:t>；书写逻辑性好，统计方法正确；具有较强的实用性和可读性。特推荐给贵刊，希望能够发表。</w:t>
      </w:r>
    </w:p>
    <w:p>
      <w:pPr>
        <w:ind w:firstLine="560"/>
        <w:jc w:val="left"/>
        <w:rPr>
          <w:sz w:val="28"/>
          <w:szCs w:val="28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推荐人单位：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职称：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手机：                 （电子信箱）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推荐人亲笔签名：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年     月    日</w:t>
      </w:r>
    </w:p>
    <w:p>
      <w:pPr>
        <w:ind w:firstLine="560"/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GQwYjdkY2M5YWI1MzgyMzRjMzI3MWVlMjdmMTQifQ=="/>
  </w:docVars>
  <w:rsids>
    <w:rsidRoot w:val="031B6AC4"/>
    <w:rsid w:val="00040932"/>
    <w:rsid w:val="00044704"/>
    <w:rsid w:val="000B3A26"/>
    <w:rsid w:val="00123221"/>
    <w:rsid w:val="001A0ACC"/>
    <w:rsid w:val="00285A12"/>
    <w:rsid w:val="00631BF7"/>
    <w:rsid w:val="006D01D7"/>
    <w:rsid w:val="00770A07"/>
    <w:rsid w:val="008B120F"/>
    <w:rsid w:val="008B2830"/>
    <w:rsid w:val="008C07DF"/>
    <w:rsid w:val="00A73FDD"/>
    <w:rsid w:val="00AF013F"/>
    <w:rsid w:val="00AF6FF2"/>
    <w:rsid w:val="00C47B33"/>
    <w:rsid w:val="00C914C7"/>
    <w:rsid w:val="00CB733A"/>
    <w:rsid w:val="00CE51EF"/>
    <w:rsid w:val="00D415EF"/>
    <w:rsid w:val="00D5633B"/>
    <w:rsid w:val="00DF7636"/>
    <w:rsid w:val="00EC6246"/>
    <w:rsid w:val="00F46EBB"/>
    <w:rsid w:val="031B6AC4"/>
    <w:rsid w:val="092A12E7"/>
    <w:rsid w:val="21FE74D8"/>
    <w:rsid w:val="261B464D"/>
    <w:rsid w:val="75F14A35"/>
    <w:rsid w:val="7E9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2</Lines>
  <Paragraphs>1</Paragraphs>
  <TotalTime>1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2021-05-13T05:49:00Z</dcterms:created>
  <dc:creator>Dec sweetheart°</dc:creator>
  <cp:lastModifiedBy>陈骁</cp:lastModifiedBy>
  <dcterms:modified xsi:type="dcterms:W3CDTF">2022-06-28T08:35:26Z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7A6C261AAF3540DDA4A26EEB671A6062</vt:lpwstr>
  </property>
</Properties>
</file>