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AE2E" w14:textId="77777777" w:rsidR="00D72F0A" w:rsidRDefault="00414F4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上级医师推荐函</w:t>
      </w:r>
    </w:p>
    <w:p w14:paraId="320CCB1E" w14:textId="77777777" w:rsidR="00D72F0A" w:rsidRDefault="00D72F0A">
      <w:pPr>
        <w:rPr>
          <w:b/>
          <w:bCs/>
          <w:sz w:val="28"/>
          <w:szCs w:val="28"/>
        </w:rPr>
      </w:pPr>
    </w:p>
    <w:p w14:paraId="2FD8FE6A" w14:textId="77777777" w:rsidR="00D72F0A" w:rsidRDefault="00414F4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《中国矫形外科杂志》编辑部：</w:t>
      </w:r>
    </w:p>
    <w:p w14:paraId="32A4EB0C" w14:textId="77777777" w:rsidR="00D72F0A" w:rsidRDefault="00414F4A"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由我科医师（主治医师）          同志撰写的论文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 xml:space="preserve">                      </w:t>
      </w:r>
    </w:p>
    <w:p w14:paraId="7BD9EA39" w14:textId="30E22CB3" w:rsidR="00D72F0A" w:rsidRDefault="00414F4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="00F62D45">
        <w:rPr>
          <w:rFonts w:ascii="宋体" w:hAnsi="宋体" w:hint="eastAsia"/>
          <w:sz w:val="28"/>
          <w:szCs w:val="28"/>
        </w:rPr>
        <w:t>的临床工作由本人主持完成，并在本人指导下由下级医生完成论文撰写，本人</w:t>
      </w:r>
      <w:r>
        <w:rPr>
          <w:rFonts w:ascii="宋体" w:hAnsi="宋体" w:hint="eastAsia"/>
          <w:sz w:val="28"/>
          <w:szCs w:val="28"/>
        </w:rPr>
        <w:t>担任通讯作者。文章中所涉及的临床资料真实可信，该文所有作者均已通读全文，不存在利益冲突和署名纠纷。</w:t>
      </w:r>
    </w:p>
    <w:p w14:paraId="71FB75C1" w14:textId="77777777" w:rsidR="00D72F0A" w:rsidRDefault="00414F4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推荐理由：</w:t>
      </w:r>
    </w:p>
    <w:p w14:paraId="56E1606D" w14:textId="77777777" w:rsidR="00D72F0A" w:rsidRDefault="00D72F0A">
      <w:pPr>
        <w:ind w:firstLineChars="200" w:firstLine="560"/>
        <w:rPr>
          <w:rFonts w:ascii="宋体" w:hAnsi="宋体"/>
          <w:sz w:val="28"/>
          <w:szCs w:val="28"/>
        </w:rPr>
      </w:pPr>
    </w:p>
    <w:p w14:paraId="1F3D246B" w14:textId="77777777" w:rsidR="00D72F0A" w:rsidRDefault="00D72F0A">
      <w:pPr>
        <w:ind w:firstLineChars="200" w:firstLine="560"/>
        <w:rPr>
          <w:rFonts w:ascii="宋体" w:hAnsi="宋体"/>
          <w:sz w:val="28"/>
          <w:szCs w:val="28"/>
        </w:rPr>
      </w:pPr>
    </w:p>
    <w:p w14:paraId="07AAE927" w14:textId="77777777" w:rsidR="00D72F0A" w:rsidRDefault="00414F4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14:paraId="42BF2D32" w14:textId="77777777" w:rsidR="00D72F0A" w:rsidRDefault="00D72F0A">
      <w:pPr>
        <w:ind w:firstLineChars="200" w:firstLine="560"/>
        <w:rPr>
          <w:rFonts w:ascii="宋体" w:hAnsi="宋体"/>
          <w:sz w:val="28"/>
          <w:szCs w:val="28"/>
        </w:rPr>
      </w:pPr>
    </w:p>
    <w:p w14:paraId="3B35C190" w14:textId="77777777" w:rsidR="00D72F0A" w:rsidRDefault="00D72F0A">
      <w:pPr>
        <w:ind w:firstLineChars="200" w:firstLine="560"/>
        <w:rPr>
          <w:rFonts w:ascii="宋体" w:hAnsi="宋体"/>
          <w:sz w:val="28"/>
          <w:szCs w:val="28"/>
        </w:rPr>
      </w:pPr>
    </w:p>
    <w:p w14:paraId="184F8875" w14:textId="77777777" w:rsidR="00D72F0A" w:rsidRDefault="00414F4A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推荐人单位：</w:t>
      </w:r>
    </w:p>
    <w:p w14:paraId="3E32AD7F" w14:textId="77777777" w:rsidR="00D72F0A" w:rsidRDefault="00414F4A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职称：</w:t>
      </w:r>
    </w:p>
    <w:p w14:paraId="3936B56F" w14:textId="07A6D292" w:rsidR="00D72F0A" w:rsidRDefault="00414F4A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手机：                     （电子信箱）</w:t>
      </w:r>
    </w:p>
    <w:p w14:paraId="02DB2411" w14:textId="77777777" w:rsidR="00D72F0A" w:rsidRDefault="00D72F0A">
      <w:pPr>
        <w:ind w:firstLineChars="200" w:firstLine="560"/>
        <w:rPr>
          <w:rFonts w:ascii="宋体" w:hAnsi="宋体"/>
          <w:sz w:val="28"/>
          <w:szCs w:val="28"/>
        </w:rPr>
      </w:pPr>
    </w:p>
    <w:p w14:paraId="2C035141" w14:textId="77777777" w:rsidR="00D72F0A" w:rsidRDefault="00414F4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</w:t>
      </w:r>
    </w:p>
    <w:p w14:paraId="1651037C" w14:textId="77777777" w:rsidR="00D72F0A" w:rsidRDefault="00414F4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推荐人亲笔签名：</w:t>
      </w:r>
    </w:p>
    <w:p w14:paraId="3CFF607F" w14:textId="77777777" w:rsidR="00D72F0A" w:rsidRDefault="00414F4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年     月    日</w:t>
      </w:r>
    </w:p>
    <w:p w14:paraId="470BFE57" w14:textId="77777777" w:rsidR="00D72F0A" w:rsidRDefault="00D72F0A">
      <w:pPr>
        <w:ind w:firstLineChars="200" w:firstLine="560"/>
        <w:rPr>
          <w:rFonts w:ascii="宋体" w:hAnsi="宋体"/>
          <w:sz w:val="28"/>
          <w:szCs w:val="28"/>
        </w:rPr>
      </w:pPr>
    </w:p>
    <w:p w14:paraId="32292567" w14:textId="77777777" w:rsidR="00D72F0A" w:rsidRDefault="00D72F0A">
      <w:pPr>
        <w:ind w:firstLineChars="200" w:firstLine="560"/>
        <w:rPr>
          <w:rFonts w:ascii="宋体" w:hAnsi="宋体"/>
          <w:sz w:val="28"/>
          <w:szCs w:val="28"/>
        </w:rPr>
      </w:pPr>
    </w:p>
    <w:sectPr w:rsidR="00D72F0A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1121" w14:textId="77777777" w:rsidR="0023393D" w:rsidRDefault="0023393D" w:rsidP="00F62D45">
      <w:r>
        <w:separator/>
      </w:r>
    </w:p>
  </w:endnote>
  <w:endnote w:type="continuationSeparator" w:id="0">
    <w:p w14:paraId="6869F41E" w14:textId="77777777" w:rsidR="0023393D" w:rsidRDefault="0023393D" w:rsidP="00F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723C" w14:textId="77777777" w:rsidR="0023393D" w:rsidRDefault="0023393D" w:rsidP="00F62D45">
      <w:r>
        <w:separator/>
      </w:r>
    </w:p>
  </w:footnote>
  <w:footnote w:type="continuationSeparator" w:id="0">
    <w:p w14:paraId="6A1BDFE9" w14:textId="77777777" w:rsidR="0023393D" w:rsidRDefault="0023393D" w:rsidP="00F6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0B56AD"/>
    <w:rsid w:val="0023393D"/>
    <w:rsid w:val="00414F4A"/>
    <w:rsid w:val="00D72F0A"/>
    <w:rsid w:val="00F62D45"/>
    <w:rsid w:val="22B73C06"/>
    <w:rsid w:val="2B1F08BD"/>
    <w:rsid w:val="2C4D3D44"/>
    <w:rsid w:val="340B56AD"/>
    <w:rsid w:val="37B345F1"/>
    <w:rsid w:val="467968D0"/>
    <w:rsid w:val="6CDA6227"/>
    <w:rsid w:val="75F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8F018"/>
  <w15:docId w15:val="{9919D20B-5BEC-432C-8003-D34B04C0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2D45"/>
    <w:rPr>
      <w:kern w:val="2"/>
      <w:sz w:val="18"/>
      <w:szCs w:val="18"/>
    </w:rPr>
  </w:style>
  <w:style w:type="paragraph" w:styleId="a5">
    <w:name w:val="footer"/>
    <w:basedOn w:val="a"/>
    <w:link w:val="a6"/>
    <w:rsid w:val="00F62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2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sweetheart°</dc:creator>
  <cp:lastModifiedBy>Sun Lei</cp:lastModifiedBy>
  <cp:revision>2</cp:revision>
  <dcterms:created xsi:type="dcterms:W3CDTF">2021-05-13T05:21:00Z</dcterms:created>
  <dcterms:modified xsi:type="dcterms:W3CDTF">2021-05-13T05:21:00Z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BD0BACC51CE6457D927786C88CC917D7</vt:lpwstr>
  </property>
</Properties>
</file>